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62E6" w14:textId="2DCD7F4D" w:rsidR="00420FFE" w:rsidRPr="00F414FF" w:rsidRDefault="00701DD7">
      <w:pPr>
        <w:rPr>
          <w:rFonts w:asciiTheme="minorEastAsia" w:eastAsiaTheme="minorEastAsia" w:hAnsiTheme="minorEastAsia"/>
        </w:rPr>
      </w:pPr>
      <w:r w:rsidRPr="00F414FF">
        <w:rPr>
          <w:rFonts w:asciiTheme="minorEastAsia" w:eastAsiaTheme="minorEastAsia" w:hAnsiTheme="minorEastAsia" w:hint="eastAsia"/>
        </w:rPr>
        <w:t>様式３</w:t>
      </w:r>
    </w:p>
    <w:p w14:paraId="7F9EF5BB" w14:textId="77777777" w:rsidR="00420FFE" w:rsidRDefault="00420FFE">
      <w:pPr>
        <w:pStyle w:val="ac"/>
        <w:jc w:val="both"/>
        <w:rPr>
          <w:rFonts w:ascii="Century" w:hAnsi="Century"/>
          <w:spacing w:val="0"/>
        </w:rPr>
      </w:pPr>
    </w:p>
    <w:p w14:paraId="10460185" w14:textId="77777777" w:rsidR="00420FFE" w:rsidRDefault="00701DD7">
      <w:pPr>
        <w:pStyle w:val="a9"/>
        <w:rPr>
          <w:rFonts w:ascii="Century" w:hAnsi="Century"/>
          <w:spacing w:val="0"/>
        </w:rPr>
      </w:pPr>
      <w:r>
        <w:rPr>
          <w:rFonts w:ascii="Century" w:hAnsi="Century" w:hint="eastAsia"/>
          <w:spacing w:val="0"/>
        </w:rPr>
        <w:t>配置予定技術者名簿</w:t>
      </w:r>
    </w:p>
    <w:p w14:paraId="68B50515" w14:textId="77777777" w:rsidR="00420FFE" w:rsidRDefault="00420FFE"/>
    <w:tbl>
      <w:tblPr>
        <w:tblStyle w:val="afb"/>
        <w:tblW w:w="9623" w:type="dxa"/>
        <w:tblInd w:w="213" w:type="dxa"/>
        <w:tblLayout w:type="fixed"/>
        <w:tblLook w:val="04A0" w:firstRow="1" w:lastRow="0" w:firstColumn="1" w:lastColumn="0" w:noHBand="0" w:noVBand="1"/>
      </w:tblPr>
      <w:tblGrid>
        <w:gridCol w:w="3255"/>
        <w:gridCol w:w="6368"/>
      </w:tblGrid>
      <w:tr w:rsidR="00420FFE" w14:paraId="63201E98" w14:textId="77777777">
        <w:trPr>
          <w:trHeight w:val="567"/>
        </w:trPr>
        <w:tc>
          <w:tcPr>
            <w:tcW w:w="3255" w:type="dxa"/>
            <w:vAlign w:val="center"/>
          </w:tcPr>
          <w:p w14:paraId="0390F88F" w14:textId="77777777" w:rsidR="00420FFE" w:rsidRDefault="00701DD7">
            <w:pPr>
              <w:jc w:val="center"/>
            </w:pPr>
            <w:r>
              <w:rPr>
                <w:rFonts w:hint="eastAsia"/>
              </w:rPr>
              <w:t>会社名</w:t>
            </w:r>
          </w:p>
        </w:tc>
        <w:tc>
          <w:tcPr>
            <w:tcW w:w="6368" w:type="dxa"/>
            <w:vAlign w:val="center"/>
          </w:tcPr>
          <w:p w14:paraId="6B9C3813" w14:textId="6D7576C6" w:rsidR="00420FFE" w:rsidRDefault="00420FFE"/>
        </w:tc>
      </w:tr>
      <w:tr w:rsidR="00420FFE" w14:paraId="7ACAE70A" w14:textId="77777777">
        <w:trPr>
          <w:trHeight w:val="567"/>
        </w:trPr>
        <w:tc>
          <w:tcPr>
            <w:tcW w:w="3255" w:type="dxa"/>
            <w:vAlign w:val="center"/>
          </w:tcPr>
          <w:p w14:paraId="6242AA6C" w14:textId="77777777" w:rsidR="00420FFE" w:rsidRDefault="00701DD7">
            <w:pPr>
              <w:jc w:val="center"/>
            </w:pPr>
            <w:r>
              <w:rPr>
                <w:rFonts w:hint="eastAsia"/>
              </w:rPr>
              <w:t>入札対象の工事名（工事番号）</w:t>
            </w:r>
          </w:p>
        </w:tc>
        <w:tc>
          <w:tcPr>
            <w:tcW w:w="6368" w:type="dxa"/>
            <w:vAlign w:val="center"/>
          </w:tcPr>
          <w:p w14:paraId="3290DF15" w14:textId="29B26AED" w:rsidR="00420FFE" w:rsidRDefault="00697AE4">
            <w:r>
              <w:rPr>
                <w:rFonts w:hint="eastAsia"/>
              </w:rPr>
              <w:t>北川村共同社員住宅建設工事</w:t>
            </w:r>
            <w:r w:rsidR="00701DD7">
              <w:rPr>
                <w:rFonts w:hint="eastAsia"/>
              </w:rPr>
              <w:t>（</w:t>
            </w:r>
            <w:r>
              <w:rPr>
                <w:rFonts w:hint="eastAsia"/>
              </w:rPr>
              <w:t>令和４年度</w:t>
            </w:r>
            <w:r w:rsidR="00701DD7">
              <w:rPr>
                <w:rFonts w:hint="eastAsia"/>
              </w:rPr>
              <w:t>第</w:t>
            </w:r>
            <w:r w:rsidR="00DF3734">
              <w:rPr>
                <w:rFonts w:hint="eastAsia"/>
              </w:rPr>
              <w:t>１</w:t>
            </w:r>
            <w:r w:rsidR="00701DD7">
              <w:rPr>
                <w:rFonts w:hint="eastAsia"/>
              </w:rPr>
              <w:t>号）</w:t>
            </w:r>
          </w:p>
        </w:tc>
      </w:tr>
    </w:tbl>
    <w:p w14:paraId="550E7699" w14:textId="77777777" w:rsidR="00420FFE" w:rsidRDefault="00420FFE"/>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420FFE" w14:paraId="5F1BB19D"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26E8B11D" w14:textId="77777777" w:rsidR="00420FFE" w:rsidRDefault="00701DD7">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7DF5DBB" w14:textId="4E5A833D" w:rsidR="00420FFE" w:rsidRDefault="00420FFE">
            <w:pPr>
              <w:ind w:firstLineChars="100" w:firstLine="210"/>
            </w:pPr>
          </w:p>
        </w:tc>
      </w:tr>
      <w:tr w:rsidR="00420FFE" w14:paraId="35F12F6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479B657" w14:textId="77777777" w:rsidR="00420FFE" w:rsidRDefault="00701DD7">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C550D70" w14:textId="77777777" w:rsidR="00420FFE" w:rsidRDefault="00701DD7">
            <w:pPr>
              <w:ind w:firstLineChars="400" w:firstLine="840"/>
            </w:pPr>
            <w:r>
              <w:rPr>
                <w:rFonts w:hint="eastAsia"/>
              </w:rPr>
              <w:t>年　　月　　日</w:t>
            </w:r>
          </w:p>
        </w:tc>
      </w:tr>
      <w:tr w:rsidR="00420FFE" w14:paraId="6283E013"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0B407E4" w14:textId="77777777" w:rsidR="00420FFE" w:rsidRDefault="00701DD7">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159F7346" w14:textId="4ABC1580" w:rsidR="00AD6CA2" w:rsidRDefault="00701DD7" w:rsidP="00AD6CA2">
            <w:r>
              <w:t xml:space="preserve">  </w:t>
            </w:r>
          </w:p>
          <w:p w14:paraId="2115F5D0" w14:textId="01699800" w:rsidR="00420FFE" w:rsidRDefault="00420FFE"/>
        </w:tc>
      </w:tr>
      <w:tr w:rsidR="00420FFE" w14:paraId="2BAE03FC"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7838213D" w14:textId="77777777" w:rsidR="00420FFE" w:rsidRDefault="00701DD7">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1C600BB6" w14:textId="5EE5A590" w:rsidR="00420FFE" w:rsidRDefault="00701DD7">
            <w:pPr>
              <w:ind w:firstLineChars="300" w:firstLine="630"/>
            </w:pPr>
            <w:r>
              <w:rPr>
                <w:rFonts w:hint="eastAsia"/>
              </w:rPr>
              <w:t xml:space="preserve">　年　</w:t>
            </w:r>
            <w:r w:rsidR="00D92741">
              <w:rPr>
                <w:rFonts w:hint="eastAsia"/>
              </w:rPr>
              <w:t xml:space="preserve">　</w:t>
            </w:r>
            <w:r>
              <w:rPr>
                <w:rFonts w:hint="eastAsia"/>
              </w:rPr>
              <w:t>月（</w:t>
            </w:r>
            <w:r w:rsidR="00AD6CA2">
              <w:rPr>
                <w:rFonts w:hint="eastAsia"/>
              </w:rPr>
              <w:t xml:space="preserve">　</w:t>
            </w:r>
            <w:r w:rsidR="00D92741">
              <w:rPr>
                <w:rFonts w:hint="eastAsia"/>
              </w:rPr>
              <w:t xml:space="preserve">　</w:t>
            </w:r>
            <w:r>
              <w:rPr>
                <w:rFonts w:hint="eastAsia"/>
              </w:rPr>
              <w:t>年</w:t>
            </w:r>
            <w:r w:rsidR="00AD6CA2">
              <w:rPr>
                <w:rFonts w:hint="eastAsia"/>
              </w:rPr>
              <w:t xml:space="preserve">　</w:t>
            </w:r>
            <w:r w:rsidR="00D92741">
              <w:rPr>
                <w:rFonts w:hint="eastAsia"/>
              </w:rPr>
              <w:t xml:space="preserve">　</w:t>
            </w:r>
            <w:r>
              <w:rPr>
                <w:rFonts w:hint="eastAsia"/>
              </w:rPr>
              <w:t>ヶ月）</w:t>
            </w:r>
          </w:p>
        </w:tc>
      </w:tr>
      <w:tr w:rsidR="00420FFE" w14:paraId="6B32B540"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4DDB9D3C" w14:textId="77777777" w:rsidR="00420FFE" w:rsidRDefault="00701DD7">
            <w:pPr>
              <w:jc w:val="center"/>
            </w:pPr>
            <w:r>
              <w:rPr>
                <w:rFonts w:hint="eastAsia"/>
              </w:rPr>
              <w:t>従</w:t>
            </w:r>
          </w:p>
          <w:p w14:paraId="7D2BD398" w14:textId="77777777" w:rsidR="00420FFE" w:rsidRDefault="00420FFE">
            <w:pPr>
              <w:jc w:val="center"/>
            </w:pPr>
          </w:p>
          <w:p w14:paraId="15617564" w14:textId="77777777" w:rsidR="00420FFE" w:rsidRDefault="00701DD7">
            <w:pPr>
              <w:jc w:val="center"/>
            </w:pPr>
            <w:r>
              <w:rPr>
                <w:rFonts w:hint="eastAsia"/>
              </w:rPr>
              <w:t>事</w:t>
            </w:r>
          </w:p>
          <w:p w14:paraId="56E14AE1" w14:textId="77777777" w:rsidR="00420FFE" w:rsidRDefault="00420FFE">
            <w:pPr>
              <w:jc w:val="center"/>
            </w:pPr>
          </w:p>
          <w:p w14:paraId="1C027381" w14:textId="77777777" w:rsidR="00420FFE" w:rsidRDefault="00701DD7">
            <w:pPr>
              <w:jc w:val="center"/>
            </w:pPr>
            <w:r>
              <w:rPr>
                <w:rFonts w:hint="eastAsia"/>
              </w:rPr>
              <w:t>経</w:t>
            </w:r>
          </w:p>
          <w:p w14:paraId="2515E692" w14:textId="77777777" w:rsidR="00420FFE" w:rsidRDefault="00420FFE">
            <w:pPr>
              <w:jc w:val="center"/>
            </w:pPr>
          </w:p>
          <w:p w14:paraId="543B262F" w14:textId="77777777" w:rsidR="00420FFE" w:rsidRDefault="00701DD7">
            <w:pPr>
              <w:jc w:val="center"/>
            </w:pPr>
            <w:r>
              <w:rPr>
                <w:rFonts w:hint="eastAsia"/>
              </w:rPr>
              <w:t>験</w:t>
            </w:r>
          </w:p>
          <w:p w14:paraId="7C34CD49" w14:textId="77777777" w:rsidR="00420FFE" w:rsidRDefault="00420FFE">
            <w:pPr>
              <w:jc w:val="center"/>
            </w:pPr>
          </w:p>
          <w:p w14:paraId="10B45F29" w14:textId="77777777" w:rsidR="00420FFE" w:rsidRDefault="00701DD7">
            <w:pPr>
              <w:jc w:val="center"/>
            </w:pPr>
            <w:r>
              <w:rPr>
                <w:rFonts w:hint="eastAsia"/>
              </w:rPr>
              <w:t>の</w:t>
            </w:r>
          </w:p>
          <w:p w14:paraId="72B36243" w14:textId="77777777" w:rsidR="00420FFE" w:rsidRDefault="00420FFE">
            <w:pPr>
              <w:jc w:val="center"/>
            </w:pPr>
          </w:p>
          <w:p w14:paraId="66CD9149" w14:textId="77777777" w:rsidR="00420FFE" w:rsidRDefault="00701DD7">
            <w:pPr>
              <w:jc w:val="center"/>
            </w:pPr>
            <w:r>
              <w:rPr>
                <w:rFonts w:hint="eastAsia"/>
              </w:rPr>
              <w:t>概</w:t>
            </w:r>
          </w:p>
          <w:p w14:paraId="774B7B8D" w14:textId="77777777" w:rsidR="00420FFE" w:rsidRDefault="00420FFE">
            <w:pPr>
              <w:jc w:val="center"/>
            </w:pPr>
          </w:p>
          <w:p w14:paraId="25CFCEDA" w14:textId="77777777" w:rsidR="00420FFE" w:rsidRDefault="00701DD7">
            <w:pPr>
              <w:jc w:val="center"/>
            </w:pPr>
            <w:r>
              <w:rPr>
                <w:rFonts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14:paraId="303F5A23" w14:textId="77777777" w:rsidR="00420FFE" w:rsidRDefault="00701DD7">
            <w:pPr>
              <w:ind w:firstLineChars="100" w:firstLine="210"/>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71BB7F" w14:textId="6A9499D0" w:rsidR="00420FFE" w:rsidRDefault="00701DD7">
            <w:r>
              <w:t xml:space="preserve">  </w:t>
            </w:r>
          </w:p>
        </w:tc>
      </w:tr>
      <w:tr w:rsidR="00420FFE" w14:paraId="0EAE3A6D"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13604859" w14:textId="77777777" w:rsidR="00420FFE" w:rsidRDefault="00420FF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FC4279D" w14:textId="77777777" w:rsidR="00420FFE" w:rsidRDefault="00701DD7">
            <w:pPr>
              <w:ind w:firstLineChars="100" w:firstLine="210"/>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5330B575" w14:textId="61DDBE11" w:rsidR="00420FFE" w:rsidRDefault="00701DD7">
            <w:r>
              <w:t xml:space="preserve"> </w:t>
            </w:r>
          </w:p>
        </w:tc>
      </w:tr>
      <w:tr w:rsidR="00420FFE" w14:paraId="7D3AAF30"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4D0410CF" w14:textId="77777777" w:rsidR="00420FFE" w:rsidRDefault="00420FF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3005AB4B" w14:textId="77777777" w:rsidR="00420FFE" w:rsidRDefault="00701DD7">
            <w:pPr>
              <w:ind w:firstLineChars="100" w:firstLine="210"/>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64892AC5" w14:textId="12D17589" w:rsidR="00420FFE" w:rsidRDefault="00701DD7">
            <w:r>
              <w:t xml:space="preserve"> </w:t>
            </w:r>
          </w:p>
        </w:tc>
      </w:tr>
      <w:tr w:rsidR="00420FFE" w14:paraId="354A8C48"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4F5FCCA8" w14:textId="77777777" w:rsidR="00420FFE" w:rsidRDefault="00420FF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93B2B90" w14:textId="77777777" w:rsidR="00420FFE" w:rsidRDefault="00701DD7">
            <w:pPr>
              <w:ind w:firstLineChars="100" w:firstLine="210"/>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5E0307AE" w14:textId="7FE0045B" w:rsidR="00420FFE" w:rsidRDefault="00701DD7">
            <w:r>
              <w:rPr>
                <w:rFonts w:hint="eastAsia"/>
              </w:rPr>
              <w:t xml:space="preserve">　</w:t>
            </w:r>
            <w:r w:rsidR="00AD6CA2">
              <w:rPr>
                <w:rFonts w:hint="eastAsia"/>
              </w:rPr>
              <w:t xml:space="preserve">　　　　</w:t>
            </w:r>
            <w:r w:rsidR="00D92741">
              <w:rPr>
                <w:rFonts w:hint="eastAsia"/>
              </w:rPr>
              <w:t xml:space="preserve">　　</w:t>
            </w:r>
            <w:r>
              <w:rPr>
                <w:rFonts w:hint="eastAsia"/>
              </w:rPr>
              <w:t>千円（うち出資比率に応じた額</w:t>
            </w:r>
            <w:r w:rsidR="00AD6CA2">
              <w:rPr>
                <w:rFonts w:hint="eastAsia"/>
              </w:rPr>
              <w:t xml:space="preserve">　　　</w:t>
            </w:r>
            <w:r w:rsidR="00D92741">
              <w:rPr>
                <w:rFonts w:hint="eastAsia"/>
              </w:rPr>
              <w:t xml:space="preserve">　　　</w:t>
            </w:r>
            <w:r>
              <w:rPr>
                <w:rFonts w:hint="eastAsia"/>
              </w:rPr>
              <w:t>千円）</w:t>
            </w:r>
          </w:p>
        </w:tc>
      </w:tr>
      <w:tr w:rsidR="00420FFE" w14:paraId="5630B1F0"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07F4797B" w14:textId="77777777" w:rsidR="00420FFE" w:rsidRDefault="00420FF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8E5168F" w14:textId="77777777" w:rsidR="00420FFE" w:rsidRDefault="00701DD7">
            <w:pPr>
              <w:ind w:firstLineChars="100" w:firstLine="210"/>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179F529B" w14:textId="77777777" w:rsidR="00420FFE" w:rsidRDefault="00701DD7">
            <w:r>
              <w:rPr>
                <w:rFonts w:hint="eastAsia"/>
              </w:rPr>
              <w:t xml:space="preserve">　　　　　年　　月　～　　　　　年　　月</w:t>
            </w:r>
          </w:p>
        </w:tc>
      </w:tr>
      <w:tr w:rsidR="00420FFE" w14:paraId="48AA9A2A"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52735C8" w14:textId="77777777" w:rsidR="00420FFE" w:rsidRDefault="00420FF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C46FB37" w14:textId="77777777" w:rsidR="00420FFE" w:rsidRDefault="00701DD7">
            <w:pPr>
              <w:ind w:firstLineChars="100" w:firstLine="210"/>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A206AB5" w14:textId="77777777" w:rsidR="00420FFE" w:rsidRDefault="00701DD7">
            <w:r>
              <w:rPr>
                <w:rFonts w:hint="eastAsia"/>
              </w:rPr>
              <w:t xml:space="preserve">　単体／共同企業体名（出資比率）</w:t>
            </w:r>
          </w:p>
        </w:tc>
      </w:tr>
      <w:tr w:rsidR="00420FFE" w14:paraId="1DE0EC8C"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3E91333" w14:textId="77777777" w:rsidR="00420FFE" w:rsidRDefault="00420FF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F92727B" w14:textId="77777777" w:rsidR="00420FFE" w:rsidRDefault="00701DD7">
            <w:pPr>
              <w:ind w:firstLineChars="100" w:firstLine="210"/>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203EA231" w14:textId="77777777" w:rsidR="00420FFE" w:rsidRDefault="00701DD7">
            <w:pPr>
              <w:pStyle w:val="a3"/>
              <w:wordWrap/>
              <w:autoSpaceDE/>
              <w:autoSpaceDN/>
              <w:adjustRightInd/>
              <w:spacing w:line="240" w:lineRule="auto"/>
              <w:rPr>
                <w:spacing w:val="0"/>
                <w:kern w:val="2"/>
              </w:rPr>
            </w:pPr>
            <w:r>
              <w:rPr>
                <w:rFonts w:hint="eastAsia"/>
                <w:spacing w:val="0"/>
                <w:kern w:val="2"/>
              </w:rPr>
              <w:t xml:space="preserve">　</w:t>
            </w:r>
          </w:p>
        </w:tc>
      </w:tr>
      <w:tr w:rsidR="00420FFE" w14:paraId="27974AB8" w14:textId="7777777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14:paraId="58DF79EB" w14:textId="77777777" w:rsidR="00420FFE" w:rsidRDefault="00420FFE">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10551C04" w14:textId="77777777" w:rsidR="00420FFE" w:rsidRDefault="00701DD7">
            <w:pPr>
              <w:ind w:firstLineChars="100" w:firstLine="210"/>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14:paraId="2C2091A8" w14:textId="77777777" w:rsidR="00420FFE" w:rsidRDefault="00420FFE"/>
          <w:p w14:paraId="7880A974" w14:textId="77777777" w:rsidR="00420FFE" w:rsidRDefault="00420FFE"/>
          <w:p w14:paraId="7AF1B5A8" w14:textId="77777777" w:rsidR="00420FFE" w:rsidRDefault="00420FFE"/>
          <w:p w14:paraId="25D2EB3D" w14:textId="77777777" w:rsidR="00420FFE" w:rsidRDefault="00420FFE"/>
        </w:tc>
      </w:tr>
    </w:tbl>
    <w:p w14:paraId="721A3A3A" w14:textId="77777777" w:rsidR="00420FFE" w:rsidRDefault="00420FFE"/>
    <w:p w14:paraId="7338A48D" w14:textId="77777777" w:rsidR="00420FFE" w:rsidRDefault="00701DD7">
      <w:pPr>
        <w:autoSpaceDE w:val="0"/>
        <w:autoSpaceDN w:val="0"/>
        <w:spacing w:beforeLines="20" w:before="58" w:afterLines="20" w:after="58"/>
        <w:ind w:left="420" w:rightChars="100" w:right="210" w:hangingChars="200" w:hanging="420"/>
        <w:rPr>
          <w:sz w:val="18"/>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F0D9B33" w14:textId="77777777" w:rsidR="00420FFE" w:rsidRDefault="00420FFE">
      <w:pPr>
        <w:ind w:leftChars="271" w:left="754" w:hangingChars="88" w:hanging="185"/>
      </w:pPr>
    </w:p>
    <w:p w14:paraId="41FB17EF" w14:textId="029FF896" w:rsidR="00420FFE" w:rsidRDefault="00420FFE" w:rsidP="00B81270">
      <w:pPr>
        <w:rPr>
          <w:color w:val="FF0000"/>
          <w:sz w:val="18"/>
        </w:rPr>
      </w:pPr>
    </w:p>
    <w:sectPr w:rsidR="00420FFE">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E8AE" w14:textId="77777777" w:rsidR="002D4DB0" w:rsidRDefault="002D4DB0">
      <w:r>
        <w:separator/>
      </w:r>
    </w:p>
  </w:endnote>
  <w:endnote w:type="continuationSeparator" w:id="0">
    <w:p w14:paraId="5AE6CD69" w14:textId="77777777" w:rsidR="002D4DB0" w:rsidRDefault="002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2561" w14:textId="77777777" w:rsidR="00420FFE" w:rsidRDefault="00701DD7">
    <w:pPr>
      <w:pStyle w:val="af1"/>
      <w:framePr w:wrap="around" w:vAnchor="text" w:hAnchor="margin" w:xAlign="center" w:y="5"/>
      <w:rPr>
        <w:rStyle w:val="af3"/>
      </w:rPr>
    </w:pPr>
    <w:r>
      <w:rPr>
        <w:rFonts w:hint="eastAsia"/>
      </w:rPr>
      <w:fldChar w:fldCharType="begin"/>
    </w:r>
    <w:r>
      <w:rPr>
        <w:rFonts w:hint="eastAsia"/>
      </w:rPr>
      <w:instrText xml:space="preserve">PAGE  \* MERGEFORMAT </w:instrText>
    </w:r>
    <w:r>
      <w:rPr>
        <w:rFonts w:hint="eastAsia"/>
      </w:rPr>
      <w:fldChar w:fldCharType="end"/>
    </w:r>
  </w:p>
  <w:p w14:paraId="0A3DE264" w14:textId="77777777" w:rsidR="00420FFE" w:rsidRDefault="00420F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A297" w14:textId="77777777" w:rsidR="002D4DB0" w:rsidRDefault="002D4DB0">
      <w:r>
        <w:separator/>
      </w:r>
    </w:p>
  </w:footnote>
  <w:footnote w:type="continuationSeparator" w:id="0">
    <w:p w14:paraId="61C9B051" w14:textId="77777777" w:rsidR="002D4DB0" w:rsidRDefault="002D4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FE"/>
    <w:rsid w:val="000A4508"/>
    <w:rsid w:val="00103C0A"/>
    <w:rsid w:val="00130315"/>
    <w:rsid w:val="001A2061"/>
    <w:rsid w:val="002A0E59"/>
    <w:rsid w:val="002A7A9B"/>
    <w:rsid w:val="002C0E4E"/>
    <w:rsid w:val="002D4DB0"/>
    <w:rsid w:val="00306D89"/>
    <w:rsid w:val="00342DF9"/>
    <w:rsid w:val="00420FFE"/>
    <w:rsid w:val="00461422"/>
    <w:rsid w:val="00520488"/>
    <w:rsid w:val="00546310"/>
    <w:rsid w:val="00587770"/>
    <w:rsid w:val="005908AD"/>
    <w:rsid w:val="005B67E8"/>
    <w:rsid w:val="006571BB"/>
    <w:rsid w:val="00683612"/>
    <w:rsid w:val="00697AE4"/>
    <w:rsid w:val="006C37A4"/>
    <w:rsid w:val="006C62E7"/>
    <w:rsid w:val="00701DD7"/>
    <w:rsid w:val="0072321A"/>
    <w:rsid w:val="00734EE1"/>
    <w:rsid w:val="007F6EEE"/>
    <w:rsid w:val="00847059"/>
    <w:rsid w:val="008B32A6"/>
    <w:rsid w:val="00956C0C"/>
    <w:rsid w:val="00982D99"/>
    <w:rsid w:val="009D05F6"/>
    <w:rsid w:val="009E25BD"/>
    <w:rsid w:val="009F279E"/>
    <w:rsid w:val="00AD6CA2"/>
    <w:rsid w:val="00B81270"/>
    <w:rsid w:val="00C15757"/>
    <w:rsid w:val="00C96689"/>
    <w:rsid w:val="00CF0389"/>
    <w:rsid w:val="00D92741"/>
    <w:rsid w:val="00DF3734"/>
    <w:rsid w:val="00E16A6D"/>
    <w:rsid w:val="00E810AC"/>
    <w:rsid w:val="00F12871"/>
    <w:rsid w:val="00F27C0F"/>
    <w:rsid w:val="00F414FF"/>
    <w:rsid w:val="00F57DE4"/>
    <w:rsid w:val="00F65A1A"/>
    <w:rsid w:val="00FE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4EE664"/>
  <w15:chartTrackingRefBased/>
  <w15:docId w15:val="{D708A5F9-9AD5-4918-B048-BA88BDD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470126</dc:creator>
  <cp:lastModifiedBy>JYUTAKU</cp:lastModifiedBy>
  <cp:revision>2</cp:revision>
  <cp:lastPrinted>2022-04-20T01:57:00Z</cp:lastPrinted>
  <dcterms:created xsi:type="dcterms:W3CDTF">2022-04-21T02:44:00Z</dcterms:created>
  <dcterms:modified xsi:type="dcterms:W3CDTF">2022-04-21T02:44:00Z</dcterms:modified>
</cp:coreProperties>
</file>